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Helvetica"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cs="Helvetica" w:asciiTheme="minorEastAsia" w:hAnsiTheme="minorEastAsia"/>
          <w:sz w:val="32"/>
          <w:szCs w:val="32"/>
        </w:rPr>
        <w:t>附：</w:t>
      </w:r>
    </w:p>
    <w:p>
      <w:pPr>
        <w:jc w:val="center"/>
        <w:rPr>
          <w:rFonts w:cs="Helvetica" w:asciiTheme="minorEastAsia" w:hAnsiTheme="minorEastAsia"/>
          <w:b/>
          <w:sz w:val="30"/>
          <w:szCs w:val="30"/>
        </w:rPr>
      </w:pPr>
    </w:p>
    <w:p>
      <w:pPr>
        <w:jc w:val="center"/>
        <w:rPr>
          <w:rFonts w:cs="Helvetica" w:asciiTheme="minorEastAsia" w:hAnsiTheme="minorEastAsia"/>
          <w:b/>
          <w:sz w:val="36"/>
          <w:szCs w:val="36"/>
        </w:rPr>
      </w:pPr>
      <w:r>
        <w:rPr>
          <w:rFonts w:hint="eastAsia" w:cs="Helvetica" w:asciiTheme="minorEastAsia" w:hAnsiTheme="minorEastAsia"/>
          <w:b/>
          <w:sz w:val="36"/>
          <w:szCs w:val="36"/>
        </w:rPr>
        <w:t>湖北工程职业学院2023年专项公开招聘事业编制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cs="Helvetica" w:asciiTheme="minorEastAsia" w:hAnsiTheme="minorEastAsia"/>
          <w:b/>
          <w:sz w:val="36"/>
          <w:szCs w:val="36"/>
        </w:rPr>
        <w:t>工作人员笔试人员名单</w:t>
      </w:r>
    </w:p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3"/>
        <w:gridCol w:w="1134"/>
        <w:gridCol w:w="1417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岗位编码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报名号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费新刚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231123107600126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罗丽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231124107600172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彭易发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231123107600139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何思哲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231124107600158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江欣谕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231123107600091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张旭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231123107600090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李正东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231123107600153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张洵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231123107600134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曹刚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231122107600076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汪训海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231122107600032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李茜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231122107600068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材料专业专任教师（产业人才）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陈明轩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231122107600001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赵海球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李炜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231122107600016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祝贺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231122107600057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张国林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231122107600060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吕晶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231123107600118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华悦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231122107600013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程佩莹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231122107600011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胡雪琴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231123107600109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陈泽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231122107600036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罗虎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231122107600030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赵淼淼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231122107600029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电商专业群建设管理及策划人员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周帆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231122107600009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增设笔试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张承妹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徐晴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231122107600042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冯露露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231122107600039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李露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231124107600162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朱怡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231122107600083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任梦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231122107600077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王玉琳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231124107600170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吕婧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231123107600116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张子威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231123107600147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34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蔡爱爱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231123107600114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云芸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231123107600138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李清越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231124107600160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王秀丽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231123107600133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38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王佳晨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231123107600149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胡普庆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231122107600078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杨思思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231123107600107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王婷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231122107600023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张雪玉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231122107600046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张坤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231122107600080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44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杜慕先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231122107600041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冯贝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231122107600014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46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陈碧菲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231122107600015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47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陈萍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231122107600056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48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办公室外事工作人员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徐梦婷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231122107600003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49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计算机专业专任教师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冷国宁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231123107600089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计算机专业专任教师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李恒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231123107600087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计算机专业专任教师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贺莹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231123107600088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计算机专业专任教师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石政坤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231122107600025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53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计算机专业专任教师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梁山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231122107600018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54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计算机专业专任教师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尹秀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231122107600006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55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计算机专业专任教师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王东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231122107600008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56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计算机专业专任教师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1008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郭神圣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231122107600019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笔试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0ZmE2NWVmNmQ5MjRmMzIyYWU0OWViMzE1MThkN2IifQ=="/>
  </w:docVars>
  <w:rsids>
    <w:rsidRoot w:val="00C026AE"/>
    <w:rsid w:val="001915F8"/>
    <w:rsid w:val="001A7241"/>
    <w:rsid w:val="00250A3B"/>
    <w:rsid w:val="00253BF5"/>
    <w:rsid w:val="0036591A"/>
    <w:rsid w:val="00405C9B"/>
    <w:rsid w:val="00422FAE"/>
    <w:rsid w:val="005F0BD5"/>
    <w:rsid w:val="00674A2E"/>
    <w:rsid w:val="006F4FCA"/>
    <w:rsid w:val="00713039"/>
    <w:rsid w:val="00765A45"/>
    <w:rsid w:val="00846F8D"/>
    <w:rsid w:val="009430CF"/>
    <w:rsid w:val="00974474"/>
    <w:rsid w:val="00A83F97"/>
    <w:rsid w:val="00C026AE"/>
    <w:rsid w:val="00CC07A8"/>
    <w:rsid w:val="00DF50DC"/>
    <w:rsid w:val="00E560F1"/>
    <w:rsid w:val="00E6561A"/>
    <w:rsid w:val="00E65BBC"/>
    <w:rsid w:val="0AA43D3A"/>
    <w:rsid w:val="0B131C75"/>
    <w:rsid w:val="0EE52263"/>
    <w:rsid w:val="1BC041E8"/>
    <w:rsid w:val="1C56598B"/>
    <w:rsid w:val="29D01353"/>
    <w:rsid w:val="323A6D41"/>
    <w:rsid w:val="32D343C9"/>
    <w:rsid w:val="390C1A23"/>
    <w:rsid w:val="3F5933B9"/>
    <w:rsid w:val="4049461E"/>
    <w:rsid w:val="454E1D75"/>
    <w:rsid w:val="49416E98"/>
    <w:rsid w:val="4A0749B4"/>
    <w:rsid w:val="4BB841CE"/>
    <w:rsid w:val="4DAA7BFC"/>
    <w:rsid w:val="52851978"/>
    <w:rsid w:val="54972521"/>
    <w:rsid w:val="589D72B5"/>
    <w:rsid w:val="5D594D19"/>
    <w:rsid w:val="609A6548"/>
    <w:rsid w:val="68713327"/>
    <w:rsid w:val="69767B08"/>
    <w:rsid w:val="6C014AEE"/>
    <w:rsid w:val="6C2A534E"/>
    <w:rsid w:val="77D11099"/>
    <w:rsid w:val="7890723D"/>
    <w:rsid w:val="7B9F38BF"/>
    <w:rsid w:val="7D9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557</Words>
  <Characters>3176</Characters>
  <Lines>26</Lines>
  <Paragraphs>7</Paragraphs>
  <TotalTime>4</TotalTime>
  <ScaleCrop>false</ScaleCrop>
  <LinksUpToDate>false</LinksUpToDate>
  <CharactersWithSpaces>3726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2023-12-05T01:03:00Z</dcterms:created>
  <dc:creator>Lenovo</dc:creator>
  <cp:lastModifiedBy>1</cp:lastModifiedBy>
  <cp:lastPrinted>2023-12-04T08:02:00Z</cp:lastPrinted>
  <dcterms:modified xsi:type="dcterms:W3CDTF">2023-12-05T02:37:23Z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DB40B55F934D4D55B49881391754E768_12</vt:lpwstr>
  </property>
</Properties>
</file>